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EA43D3" w14:textId="77777777" w:rsidR="00687630" w:rsidRDefault="00687630">
      <w:pPr>
        <w:pStyle w:val="BodyText"/>
        <w:ind w:firstLine="0"/>
      </w:pPr>
    </w:p>
    <w:p w14:paraId="6FFD766A" w14:textId="52F59750" w:rsidR="00687630" w:rsidRDefault="00000000" w:rsidP="005E1786">
      <w:pPr>
        <w:spacing w:before="1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64896" behindDoc="0" locked="0" layoutInCell="1" allowOverlap="1" wp14:anchorId="03D8966E" wp14:editId="270FBEF9">
                <wp:simplePos x="0" y="0"/>
                <wp:positionH relativeFrom="page">
                  <wp:posOffset>1366477</wp:posOffset>
                </wp:positionH>
                <wp:positionV relativeFrom="paragraph">
                  <wp:posOffset>244976</wp:posOffset>
                </wp:positionV>
                <wp:extent cx="287655" cy="13017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765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7655" h="130175">
                              <a:moveTo>
                                <a:pt x="287062" y="129702"/>
                              </a:moveTo>
                              <a:lnTo>
                                <a:pt x="286630" y="129757"/>
                              </a:lnTo>
                              <a:lnTo>
                                <a:pt x="286125" y="130116"/>
                              </a:lnTo>
                              <a:lnTo>
                                <a:pt x="284471" y="130026"/>
                              </a:lnTo>
                              <a:lnTo>
                                <a:pt x="282818" y="129937"/>
                              </a:lnTo>
                              <a:lnTo>
                                <a:pt x="280418" y="129740"/>
                              </a:lnTo>
                              <a:lnTo>
                                <a:pt x="277139" y="129161"/>
                              </a:lnTo>
                              <a:lnTo>
                                <a:pt x="273860" y="128583"/>
                              </a:lnTo>
                              <a:lnTo>
                                <a:pt x="269411" y="127710"/>
                              </a:lnTo>
                              <a:lnTo>
                                <a:pt x="264797" y="126555"/>
                              </a:lnTo>
                              <a:lnTo>
                                <a:pt x="260183" y="125398"/>
                              </a:lnTo>
                              <a:lnTo>
                                <a:pt x="254817" y="123688"/>
                              </a:lnTo>
                              <a:lnTo>
                                <a:pt x="249457" y="122224"/>
                              </a:lnTo>
                              <a:lnTo>
                                <a:pt x="244096" y="120759"/>
                              </a:lnTo>
                              <a:lnTo>
                                <a:pt x="238537" y="119353"/>
                              </a:lnTo>
                              <a:lnTo>
                                <a:pt x="232635" y="117768"/>
                              </a:lnTo>
                              <a:lnTo>
                                <a:pt x="226733" y="116182"/>
                              </a:lnTo>
                              <a:lnTo>
                                <a:pt x="220294" y="114519"/>
                              </a:lnTo>
                              <a:lnTo>
                                <a:pt x="214045" y="112710"/>
                              </a:lnTo>
                              <a:lnTo>
                                <a:pt x="207797" y="110902"/>
                              </a:lnTo>
                              <a:lnTo>
                                <a:pt x="201581" y="108961"/>
                              </a:lnTo>
                              <a:lnTo>
                                <a:pt x="195142" y="106917"/>
                              </a:lnTo>
                              <a:lnTo>
                                <a:pt x="188702" y="104873"/>
                              </a:lnTo>
                              <a:lnTo>
                                <a:pt x="181712" y="102692"/>
                              </a:lnTo>
                              <a:lnTo>
                                <a:pt x="175408" y="100446"/>
                              </a:lnTo>
                              <a:lnTo>
                                <a:pt x="169105" y="98200"/>
                              </a:lnTo>
                              <a:lnTo>
                                <a:pt x="163131" y="95621"/>
                              </a:lnTo>
                              <a:lnTo>
                                <a:pt x="157319" y="93440"/>
                              </a:lnTo>
                              <a:lnTo>
                                <a:pt x="151507" y="91258"/>
                              </a:lnTo>
                              <a:lnTo>
                                <a:pt x="145762" y="89351"/>
                              </a:lnTo>
                              <a:lnTo>
                                <a:pt x="140537" y="87358"/>
                              </a:lnTo>
                              <a:lnTo>
                                <a:pt x="135311" y="85363"/>
                              </a:lnTo>
                              <a:lnTo>
                                <a:pt x="130441" y="83253"/>
                              </a:lnTo>
                              <a:lnTo>
                                <a:pt x="125965" y="81476"/>
                              </a:lnTo>
                              <a:lnTo>
                                <a:pt x="121489" y="79699"/>
                              </a:lnTo>
                              <a:lnTo>
                                <a:pt x="117453" y="78061"/>
                              </a:lnTo>
                              <a:lnTo>
                                <a:pt x="113681" y="76694"/>
                              </a:lnTo>
                              <a:lnTo>
                                <a:pt x="109909" y="75327"/>
                              </a:lnTo>
                              <a:lnTo>
                                <a:pt x="106544" y="74420"/>
                              </a:lnTo>
                              <a:lnTo>
                                <a:pt x="103333" y="73275"/>
                              </a:lnTo>
                              <a:lnTo>
                                <a:pt x="100122" y="72130"/>
                              </a:lnTo>
                              <a:lnTo>
                                <a:pt x="97449" y="70879"/>
                              </a:lnTo>
                              <a:lnTo>
                                <a:pt x="94417" y="69824"/>
                              </a:lnTo>
                              <a:lnTo>
                                <a:pt x="91385" y="68768"/>
                              </a:lnTo>
                              <a:lnTo>
                                <a:pt x="88217" y="67990"/>
                              </a:lnTo>
                              <a:lnTo>
                                <a:pt x="85142" y="66943"/>
                              </a:lnTo>
                              <a:lnTo>
                                <a:pt x="82068" y="65895"/>
                              </a:lnTo>
                              <a:lnTo>
                                <a:pt x="78758" y="64838"/>
                              </a:lnTo>
                              <a:lnTo>
                                <a:pt x="75969" y="63541"/>
                              </a:lnTo>
                              <a:lnTo>
                                <a:pt x="73180" y="62245"/>
                              </a:lnTo>
                              <a:lnTo>
                                <a:pt x="70795" y="60580"/>
                              </a:lnTo>
                              <a:lnTo>
                                <a:pt x="68406" y="59163"/>
                              </a:lnTo>
                              <a:lnTo>
                                <a:pt x="66018" y="57746"/>
                              </a:lnTo>
                              <a:lnTo>
                                <a:pt x="63637" y="56491"/>
                              </a:lnTo>
                              <a:lnTo>
                                <a:pt x="61639" y="55039"/>
                              </a:lnTo>
                              <a:lnTo>
                                <a:pt x="59641" y="53587"/>
                              </a:lnTo>
                              <a:lnTo>
                                <a:pt x="58099" y="52104"/>
                              </a:lnTo>
                              <a:lnTo>
                                <a:pt x="56420" y="50449"/>
                              </a:lnTo>
                              <a:lnTo>
                                <a:pt x="54741" y="48795"/>
                              </a:lnTo>
                              <a:lnTo>
                                <a:pt x="53232" y="46802"/>
                              </a:lnTo>
                              <a:lnTo>
                                <a:pt x="51567" y="45111"/>
                              </a:lnTo>
                              <a:lnTo>
                                <a:pt x="49901" y="43421"/>
                              </a:lnTo>
                              <a:lnTo>
                                <a:pt x="48018" y="41943"/>
                              </a:lnTo>
                              <a:lnTo>
                                <a:pt x="46426" y="40306"/>
                              </a:lnTo>
                              <a:lnTo>
                                <a:pt x="44834" y="38669"/>
                              </a:lnTo>
                              <a:lnTo>
                                <a:pt x="43516" y="36838"/>
                              </a:lnTo>
                              <a:lnTo>
                                <a:pt x="42015" y="35290"/>
                              </a:lnTo>
                              <a:lnTo>
                                <a:pt x="40515" y="33742"/>
                              </a:lnTo>
                              <a:lnTo>
                                <a:pt x="39056" y="32476"/>
                              </a:lnTo>
                              <a:lnTo>
                                <a:pt x="37424" y="31019"/>
                              </a:lnTo>
                              <a:lnTo>
                                <a:pt x="35793" y="29564"/>
                              </a:lnTo>
                              <a:lnTo>
                                <a:pt x="34079" y="27932"/>
                              </a:lnTo>
                              <a:lnTo>
                                <a:pt x="32228" y="26554"/>
                              </a:lnTo>
                              <a:lnTo>
                                <a:pt x="30377" y="25175"/>
                              </a:lnTo>
                              <a:lnTo>
                                <a:pt x="28180" y="24070"/>
                              </a:lnTo>
                              <a:lnTo>
                                <a:pt x="26317" y="22749"/>
                              </a:lnTo>
                              <a:lnTo>
                                <a:pt x="24455" y="21428"/>
                              </a:lnTo>
                              <a:lnTo>
                                <a:pt x="22821" y="19910"/>
                              </a:lnTo>
                              <a:lnTo>
                                <a:pt x="21054" y="18625"/>
                              </a:lnTo>
                              <a:lnTo>
                                <a:pt x="19287" y="17342"/>
                              </a:lnTo>
                              <a:lnTo>
                                <a:pt x="17349" y="16308"/>
                              </a:lnTo>
                              <a:lnTo>
                                <a:pt x="15714" y="15045"/>
                              </a:lnTo>
                              <a:lnTo>
                                <a:pt x="14079" y="13782"/>
                              </a:lnTo>
                              <a:lnTo>
                                <a:pt x="12750" y="12302"/>
                              </a:lnTo>
                              <a:lnTo>
                                <a:pt x="11243" y="11048"/>
                              </a:lnTo>
                              <a:lnTo>
                                <a:pt x="9736" y="9795"/>
                              </a:lnTo>
                              <a:lnTo>
                                <a:pt x="8074" y="8775"/>
                              </a:lnTo>
                              <a:lnTo>
                                <a:pt x="6672" y="7523"/>
                              </a:lnTo>
                              <a:lnTo>
                                <a:pt x="471" y="5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03F46" id="Graphic 1" o:spid="_x0000_s1026" style="position:absolute;margin-left:107.6pt;margin-top:19.3pt;width:22.65pt;height:10.25pt;z-index:2516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7655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" path="m287062,129702r-432,55l286125,130116r-1654,-90l282818,129937r-2400,-197l277139,129161r-3279,-578l269411,127710r-4614,-1155l260183,125398r-5366,-1710l249457,122224r-5361,-1465l238537,119353r-5902,-1585l226733,116182r-6439,-1663l214045,112710r-6248,-1808l201581,108961r-6439,-2044l188702,104873r-6990,-2181l175408,100446r-6303,-2246l163131,95621r-5812,-2181l151507,91258r-5745,-1907l140537,87358r-5226,-1995l130441,83253r-4476,-1777l121489,79699r-4036,-1638l113681,76694r-3772,-1367l106544,74420r-3211,-1145l100122,72130,97449,70879,94417,69824,91385,68768r-3168,-778l85142,66943,82068,65895,78758,64838,75969,63541,73180,62245,70795,60580,68406,59163,66018,57746,63637,56491,61639,55039,59641,53587,58099,52104,56420,50449,54741,48795,53232,46802,51567,45111,49901,43421,48018,41943,46426,40306,44834,38669,43516,36838,42015,35290,40515,33742,39056,32476,37424,31019,35793,29564,34079,27932,32228,26554,30377,25175,28180,24070,26317,22749,24455,21428,22821,19910,21054,18625,19287,17342,17349,16308,15714,15045,14079,13782,12750,12302,11243,11048,9736,9795,8074,8775,6672,7523,471,589,,e" filled="f" strokecolor="white" strokeweight="17.25pt">
                <v:path arrowok="t"/>
                <w10:wrap anchorx="page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51584" behindDoc="0" locked="0" layoutInCell="1" allowOverlap="1" wp14:anchorId="221E1519" wp14:editId="771C3439">
                <wp:simplePos x="0" y="0"/>
                <wp:positionH relativeFrom="page">
                  <wp:posOffset>1604962</wp:posOffset>
                </wp:positionH>
                <wp:positionV relativeFrom="paragraph">
                  <wp:posOffset>89262</wp:posOffset>
                </wp:positionV>
                <wp:extent cx="219075" cy="219075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5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02FDB" id="Graphic 2" o:spid="_x0000_s1026" style="position:absolute;margin-left:126.35pt;margin-top:7.05pt;width:17.25pt;height:17.25pt;z-index:2516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" path="m,109537l32082,32082,109537,r77455,32082l219075,109537r-32083,77455l109537,219075,32082,186992,,109537xe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54656" behindDoc="0" locked="0" layoutInCell="1" allowOverlap="1" wp14:anchorId="100C6E3D" wp14:editId="47EDD3A1">
                <wp:simplePos x="0" y="0"/>
                <wp:positionH relativeFrom="page">
                  <wp:posOffset>1604962</wp:posOffset>
                </wp:positionH>
                <wp:positionV relativeFrom="paragraph">
                  <wp:posOffset>89262</wp:posOffset>
                </wp:positionV>
                <wp:extent cx="219075" cy="219075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5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708F3" id="Graphic 3" o:spid="_x0000_s1026" style="position:absolute;margin-left:126.35pt;margin-top:7.05pt;width:17.25pt;height:17.25pt;z-index: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" path="m,109537l32082,32082,109537,r77455,32082l219075,109537r-32083,77455l109537,219075,32082,186992,,109537xe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57728" behindDoc="0" locked="0" layoutInCell="1" allowOverlap="1" wp14:anchorId="09DCAD8B" wp14:editId="71FA701B">
                <wp:simplePos x="0" y="0"/>
                <wp:positionH relativeFrom="page">
                  <wp:posOffset>1604962</wp:posOffset>
                </wp:positionH>
                <wp:positionV relativeFrom="paragraph">
                  <wp:posOffset>89262</wp:posOffset>
                </wp:positionV>
                <wp:extent cx="219075" cy="21907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5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62325" id="Graphic 4" o:spid="_x0000_s1026" style="position:absolute;margin-left:126.35pt;margin-top:7.05pt;width:17.25pt;height:17.25pt;z-index: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" path="m,109537l32082,32082,109537,r77455,32082l219075,109537r-32083,77455l109537,219075,32082,186992,,109537xe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60800" behindDoc="0" locked="0" layoutInCell="1" allowOverlap="1" wp14:anchorId="2FABA802" wp14:editId="6759134A">
                <wp:simplePos x="0" y="0"/>
                <wp:positionH relativeFrom="page">
                  <wp:posOffset>1667491</wp:posOffset>
                </wp:positionH>
                <wp:positionV relativeFrom="paragraph">
                  <wp:posOffset>198799</wp:posOffset>
                </wp:positionV>
                <wp:extent cx="47625" cy="190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905">
                              <a:moveTo>
                                <a:pt x="47008" y="0"/>
                              </a:moveTo>
                              <a:lnTo>
                                <a:pt x="46792" y="54"/>
                              </a:lnTo>
                              <a:lnTo>
                                <a:pt x="46647" y="198"/>
                              </a:lnTo>
                              <a:lnTo>
                                <a:pt x="45712" y="324"/>
                              </a:lnTo>
                              <a:lnTo>
                                <a:pt x="44778" y="449"/>
                              </a:lnTo>
                              <a:lnTo>
                                <a:pt x="43614" y="613"/>
                              </a:lnTo>
                              <a:lnTo>
                                <a:pt x="41399" y="754"/>
                              </a:lnTo>
                              <a:lnTo>
                                <a:pt x="1634" y="1854"/>
                              </a:lnTo>
                              <a:lnTo>
                                <a:pt x="0" y="1878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4C4DC" id="Graphic 5" o:spid="_x0000_s1026" style="position:absolute;margin-left:131.3pt;margin-top:15.65pt;width:3.75pt;height:.15pt;z-index: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" path="m47008,r-216,54l46647,198r-935,126l44778,449,43614,613,41399,754,1634,1854,,1878e" filled="f" strokecolor="white" strokeweight="17.25pt">
                <v:path arrowok="t"/>
                <w10:wrap anchorx="page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63872" behindDoc="0" locked="0" layoutInCell="1" allowOverlap="1" wp14:anchorId="5F45F16C" wp14:editId="194B9986">
                <wp:simplePos x="0" y="0"/>
                <wp:positionH relativeFrom="page">
                  <wp:posOffset>1544003</wp:posOffset>
                </wp:positionH>
                <wp:positionV relativeFrom="paragraph">
                  <wp:posOffset>89262</wp:posOffset>
                </wp:positionV>
                <wp:extent cx="219075" cy="219075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5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81ECB" id="Graphic 6" o:spid="_x0000_s1026" style="position:absolute;margin-left:121.6pt;margin-top:7.05pt;width:17.25pt;height:17.25pt;z-index: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" path="m,109537l32082,32082,109537,r77455,32082l219075,109537r-32083,77455l109537,219075,32082,186992,,109537xe" stroked="f">
                <v:path arrowok="t"/>
                <w10:wrap anchorx="page"/>
              </v:shape>
            </w:pict>
          </mc:Fallback>
        </mc:AlternateContent>
      </w:r>
    </w:p>
    <w:p w14:paraId="69B4C4CB" w14:textId="77777777" w:rsidR="00687630" w:rsidRDefault="00000000">
      <w:pPr>
        <w:pStyle w:val="Heading1"/>
        <w:spacing w:before="74" w:line="297" w:lineRule="auto"/>
        <w:ind w:left="998" w:right="3388" w:hanging="576"/>
      </w:pPr>
      <w:r>
        <w:rPr>
          <w:b w:val="0"/>
        </w:rPr>
        <w:br w:type="column"/>
      </w:r>
      <w:r>
        <w:t>Edge</w:t>
      </w:r>
      <w:r>
        <w:rPr>
          <w:spacing w:val="-15"/>
        </w:rPr>
        <w:t xml:space="preserve"> </w:t>
      </w:r>
      <w:r>
        <w:t>Computing</w:t>
      </w:r>
      <w:r>
        <w:rPr>
          <w:spacing w:val="-15"/>
        </w:rPr>
        <w:t xml:space="preserve"> </w:t>
      </w:r>
      <w:r>
        <w:t>Laboratory Lab Assignment 5</w:t>
      </w:r>
    </w:p>
    <w:p w14:paraId="56EE80C7" w14:textId="77777777" w:rsidR="00687630" w:rsidRDefault="00687630">
      <w:pPr>
        <w:pStyle w:val="Heading1"/>
        <w:spacing w:line="297" w:lineRule="auto"/>
        <w:sectPr w:rsidR="00687630">
          <w:type w:val="continuous"/>
          <w:pgSz w:w="11900" w:h="16840"/>
          <w:pgMar w:top="1380" w:right="1133" w:bottom="280" w:left="992" w:header="720" w:footer="720" w:gutter="0"/>
          <w:cols w:num="2" w:space="720" w:equalWidth="0">
            <w:col w:w="2936" w:space="40"/>
            <w:col w:w="6799"/>
          </w:cols>
        </w:sectPr>
      </w:pPr>
    </w:p>
    <w:p w14:paraId="26277727" w14:textId="21FA25EC" w:rsidR="00687630" w:rsidRDefault="00000000" w:rsidP="005E1786">
      <w:pPr>
        <w:spacing w:before="68"/>
        <w:ind w:left="448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044D62A1" wp14:editId="27CD6FC4">
                <wp:simplePos x="0" y="0"/>
                <wp:positionH relativeFrom="page">
                  <wp:posOffset>1848803</wp:posOffset>
                </wp:positionH>
                <wp:positionV relativeFrom="paragraph">
                  <wp:posOffset>54352</wp:posOffset>
                </wp:positionV>
                <wp:extent cx="219075" cy="219075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5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A683D" id="Graphic 7" o:spid="_x0000_s1026" style="position:absolute;margin-left:145.6pt;margin-top:4.3pt;width:17.25pt;height:17.25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9075,219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" path="m,109537l32082,32082,109537,r77455,32082l219075,109537r-32083,77455l109537,219075,32082,186992,,109537xe" stroked="f">
                <v:path arrowok="t"/>
                <w10:wrap anchorx="page"/>
              </v:shape>
            </w:pict>
          </mc:Fallback>
        </mc:AlternateContent>
      </w:r>
    </w:p>
    <w:p w14:paraId="5312DEFF" w14:textId="77777777" w:rsidR="00687630" w:rsidRDefault="00687630">
      <w:pPr>
        <w:pStyle w:val="BodyText"/>
        <w:spacing w:before="274"/>
        <w:ind w:firstLine="0"/>
      </w:pPr>
    </w:p>
    <w:p w14:paraId="1601AF96" w14:textId="77777777" w:rsidR="00687630" w:rsidRDefault="00000000">
      <w:pPr>
        <w:pStyle w:val="Heading1"/>
      </w:pPr>
      <w:bookmarkStart w:id="0" w:name="Title"/>
      <w:bookmarkEnd w:id="0"/>
      <w:r>
        <w:rPr>
          <w:spacing w:val="-2"/>
        </w:rPr>
        <w:t>Title</w:t>
      </w:r>
    </w:p>
    <w:p w14:paraId="59B9C3E4" w14:textId="77777777" w:rsidR="00687630" w:rsidRDefault="00000000">
      <w:pPr>
        <w:pStyle w:val="BodyText"/>
        <w:spacing w:before="69"/>
        <w:ind w:left="448" w:firstLine="0"/>
      </w:pPr>
      <w:r>
        <w:t>The</w:t>
      </w:r>
      <w:r>
        <w:rPr>
          <w:spacing w:val="-5"/>
        </w:rPr>
        <w:t xml:space="preserve"> </w:t>
      </w:r>
      <w:r>
        <w:t>“Hello</w:t>
      </w:r>
      <w:r>
        <w:rPr>
          <w:spacing w:val="-9"/>
        </w:rPr>
        <w:t xml:space="preserve"> </w:t>
      </w:r>
      <w:r>
        <w:t>World”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Edge</w:t>
      </w:r>
      <w:r>
        <w:rPr>
          <w:spacing w:val="-5"/>
        </w:rPr>
        <w:t xml:space="preserve"> </w:t>
      </w:r>
      <w:r>
        <w:t>Impulse</w:t>
      </w:r>
      <w:r>
        <w:rPr>
          <w:spacing w:val="-4"/>
        </w:rPr>
        <w:t xml:space="preserve"> </w:t>
      </w:r>
      <w:r>
        <w:rPr>
          <w:spacing w:val="-2"/>
        </w:rPr>
        <w:t>Platform</w:t>
      </w:r>
    </w:p>
    <w:p w14:paraId="469CD6B9" w14:textId="77777777" w:rsidR="00687630" w:rsidRDefault="00000000">
      <w:pPr>
        <w:pStyle w:val="Heading1"/>
        <w:spacing w:before="207"/>
      </w:pPr>
      <w:r>
        <w:rPr>
          <w:spacing w:val="-2"/>
        </w:rPr>
        <w:t>Introduction</w:t>
      </w:r>
    </w:p>
    <w:p w14:paraId="09E64955" w14:textId="77777777" w:rsidR="00687630" w:rsidRDefault="00000000">
      <w:pPr>
        <w:pStyle w:val="BodyText"/>
        <w:spacing w:before="207" w:line="259" w:lineRule="auto"/>
        <w:ind w:left="448" w:right="304" w:firstLine="0"/>
        <w:jc w:val="both"/>
      </w:pPr>
      <w:r>
        <w:t>Edge Impulse is a development platform for machine learning on edge devices, targeted at developers who want to create intelligent device solutions. The "Hello World" equivalent in Edge Impulse would typically involve creating a simple machine learning model that can run on an edge device, like classifying sensor data or recognizing a basic pattern.</w:t>
      </w:r>
    </w:p>
    <w:p w14:paraId="6297F85A" w14:textId="77777777" w:rsidR="00687630" w:rsidRDefault="00000000">
      <w:pPr>
        <w:pStyle w:val="Heading1"/>
        <w:spacing w:before="178"/>
      </w:pPr>
      <w:r>
        <w:rPr>
          <w:spacing w:val="-2"/>
        </w:rPr>
        <w:t>Objective</w:t>
      </w:r>
    </w:p>
    <w:p w14:paraId="7B1F708E" w14:textId="77777777" w:rsidR="00687630" w:rsidRDefault="00000000">
      <w:pPr>
        <w:pStyle w:val="BodyText"/>
        <w:spacing w:before="203"/>
        <w:ind w:left="448" w:firstLine="0"/>
      </w:pPr>
      <w:proofErr w:type="spellStart"/>
      <w:r>
        <w:t>TinyML</w:t>
      </w:r>
      <w:proofErr w:type="spellEnd"/>
      <w:r>
        <w:t>:</w:t>
      </w:r>
      <w:r>
        <w:rPr>
          <w:spacing w:val="-7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Model</w:t>
      </w:r>
    </w:p>
    <w:p w14:paraId="002DEBF4" w14:textId="77777777" w:rsidR="00687630" w:rsidRDefault="00687630">
      <w:pPr>
        <w:pStyle w:val="BodyText"/>
        <w:ind w:firstLine="0"/>
      </w:pPr>
    </w:p>
    <w:p w14:paraId="7CC1A68F" w14:textId="77777777" w:rsidR="00687630" w:rsidRDefault="00687630">
      <w:pPr>
        <w:pStyle w:val="BodyText"/>
        <w:spacing w:before="138"/>
        <w:ind w:firstLine="0"/>
      </w:pPr>
    </w:p>
    <w:p w14:paraId="2C1FC1A0" w14:textId="77777777" w:rsidR="00687630" w:rsidRDefault="00000000">
      <w:pPr>
        <w:pStyle w:val="Heading1"/>
      </w:pPr>
      <w:r>
        <w:t>Materials</w:t>
      </w:r>
      <w:r>
        <w:rPr>
          <w:spacing w:val="-3"/>
        </w:rPr>
        <w:t xml:space="preserve"> </w:t>
      </w:r>
      <w:r>
        <w:rPr>
          <w:spacing w:val="-2"/>
        </w:rPr>
        <w:t>Required</w:t>
      </w:r>
    </w:p>
    <w:p w14:paraId="5953DAC9" w14:textId="77777777" w:rsidR="00687630" w:rsidRDefault="00000000">
      <w:pPr>
        <w:pStyle w:val="BodyText"/>
        <w:spacing w:before="73"/>
        <w:ind w:left="1138" w:firstLine="0"/>
      </w:pPr>
      <w:r>
        <w:t>Raspberry</w:t>
      </w:r>
      <w:r>
        <w:rPr>
          <w:spacing w:val="-1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/ Nano</w:t>
      </w:r>
      <w:r>
        <w:rPr>
          <w:spacing w:val="-1"/>
        </w:rPr>
        <w:t xml:space="preserve"> </w:t>
      </w:r>
      <w:r>
        <w:t>BLE</w:t>
      </w:r>
      <w:r>
        <w:rPr>
          <w:spacing w:val="-1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rPr>
          <w:spacing w:val="-4"/>
        </w:rPr>
        <w:t>Board</w:t>
      </w:r>
    </w:p>
    <w:p w14:paraId="00FD2BB0" w14:textId="77777777" w:rsidR="00687630" w:rsidRDefault="00000000">
      <w:pPr>
        <w:pStyle w:val="Heading1"/>
        <w:spacing w:before="76"/>
      </w:pPr>
      <w:r>
        <w:rPr>
          <w:spacing w:val="-2"/>
        </w:rPr>
        <w:t>Theory</w:t>
      </w:r>
    </w:p>
    <w:p w14:paraId="0B81AA2D" w14:textId="77777777" w:rsidR="00687630" w:rsidRDefault="00000000">
      <w:pPr>
        <w:pStyle w:val="BodyText"/>
        <w:spacing w:before="213" w:line="280" w:lineRule="auto"/>
        <w:ind w:left="448" w:right="288" w:firstLine="0"/>
      </w:pPr>
      <w:r>
        <w:t>GPIO</w:t>
      </w:r>
      <w:r>
        <w:rPr>
          <w:spacing w:val="-3"/>
        </w:rPr>
        <w:t xml:space="preserve"> </w:t>
      </w:r>
      <w:r>
        <w:t>(General</w:t>
      </w:r>
      <w:r>
        <w:rPr>
          <w:spacing w:val="-3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Input/Output)</w:t>
      </w:r>
      <w:r>
        <w:rPr>
          <w:spacing w:val="-3"/>
        </w:rPr>
        <w:t xml:space="preserve"> </w:t>
      </w:r>
      <w:r>
        <w:t>pins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t>Pi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interfacing</w:t>
      </w:r>
      <w:r>
        <w:rPr>
          <w:spacing w:val="-3"/>
        </w:rPr>
        <w:t xml:space="preserve"> </w:t>
      </w:r>
      <w:r>
        <w:t>with other electronic components. BCM numbering refers to the pin numbers in the Broadcom SOC channel, which is a more consistent way to refer to the GPIO pins across different versions of the</w:t>
      </w:r>
    </w:p>
    <w:p w14:paraId="086A2C69" w14:textId="77777777" w:rsidR="00687630" w:rsidRDefault="00000000">
      <w:pPr>
        <w:pStyle w:val="BodyText"/>
        <w:spacing w:before="161" w:line="280" w:lineRule="auto"/>
        <w:ind w:left="448" w:firstLine="0"/>
      </w:pPr>
      <w:r>
        <w:t>Here’s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high-level</w:t>
      </w:r>
      <w:r>
        <w:rPr>
          <w:spacing w:val="-5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you'd</w:t>
      </w:r>
      <w:r>
        <w:rPr>
          <w:spacing w:val="-5"/>
        </w:rPr>
        <w:t xml:space="preserve"> </w:t>
      </w:r>
      <w:r>
        <w:t>follow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"Hello</w:t>
      </w:r>
      <w:r>
        <w:rPr>
          <w:spacing w:val="-10"/>
        </w:rPr>
        <w:t xml:space="preserve"> </w:t>
      </w:r>
      <w:r>
        <w:t>World"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 xml:space="preserve">Edge </w:t>
      </w:r>
      <w:r>
        <w:rPr>
          <w:spacing w:val="-2"/>
        </w:rPr>
        <w:t>Impulse:</w:t>
      </w:r>
    </w:p>
    <w:p w14:paraId="6C366FA0" w14:textId="77777777" w:rsidR="00687630" w:rsidRDefault="00000000">
      <w:pPr>
        <w:pStyle w:val="Heading1"/>
        <w:spacing w:before="160"/>
      </w:pPr>
      <w:r>
        <w:t>Steps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Edge</w:t>
      </w:r>
      <w:r>
        <w:rPr>
          <w:spacing w:val="-2"/>
        </w:rPr>
        <w:t xml:space="preserve"> Impulse:</w:t>
      </w:r>
    </w:p>
    <w:p w14:paraId="7F654D83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217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Account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Project:</w:t>
      </w:r>
    </w:p>
    <w:p w14:paraId="6C5B90E6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8"/>
        </w:tabs>
        <w:spacing w:before="194"/>
        <w:ind w:left="1888"/>
        <w:rPr>
          <w:sz w:val="24"/>
        </w:rPr>
      </w:pPr>
      <w:r>
        <w:rPr>
          <w:sz w:val="24"/>
        </w:rPr>
        <w:t>Sign</w:t>
      </w:r>
      <w:r>
        <w:rPr>
          <w:spacing w:val="-3"/>
          <w:sz w:val="24"/>
        </w:rPr>
        <w:t xml:space="preserve"> </w:t>
      </w:r>
      <w:r>
        <w:rPr>
          <w:sz w:val="24"/>
        </w:rPr>
        <w:t>up for an Edge</w:t>
      </w:r>
      <w:r>
        <w:rPr>
          <w:spacing w:val="-1"/>
          <w:sz w:val="24"/>
        </w:rPr>
        <w:t xml:space="preserve"> </w:t>
      </w:r>
      <w:r>
        <w:rPr>
          <w:sz w:val="24"/>
        </w:rPr>
        <w:t>Impulse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0FD2C091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8"/>
        </w:tabs>
        <w:spacing w:before="171"/>
        <w:ind w:left="1888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dashboard.</w:t>
      </w:r>
    </w:p>
    <w:p w14:paraId="23323BA4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62"/>
        <w:rPr>
          <w:sz w:val="24"/>
        </w:rPr>
      </w:pP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Device:</w:t>
      </w:r>
    </w:p>
    <w:p w14:paraId="5926C88F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line="271" w:lineRule="auto"/>
        <w:ind w:right="602"/>
        <w:rPr>
          <w:sz w:val="24"/>
        </w:rPr>
      </w:pP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supported</w:t>
      </w:r>
      <w:r>
        <w:rPr>
          <w:spacing w:val="-5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5"/>
          <w:sz w:val="24"/>
        </w:rPr>
        <w:t xml:space="preserve"> </w:t>
      </w:r>
      <w:r>
        <w:rPr>
          <w:sz w:val="24"/>
        </w:rPr>
        <w:t>board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smartphone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sensor </w:t>
      </w:r>
      <w:r>
        <w:rPr>
          <w:spacing w:val="-2"/>
          <w:sz w:val="24"/>
        </w:rPr>
        <w:t>device.</w:t>
      </w:r>
    </w:p>
    <w:p w14:paraId="3FE908D1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8"/>
        </w:tabs>
        <w:spacing w:before="130"/>
        <w:ind w:left="1888"/>
        <w:rPr>
          <w:sz w:val="24"/>
        </w:rPr>
      </w:pPr>
      <w:r>
        <w:rPr>
          <w:sz w:val="24"/>
        </w:rPr>
        <w:t>Follow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2"/>
          <w:sz w:val="24"/>
        </w:rPr>
        <w:t xml:space="preserve"> </w:t>
      </w:r>
      <w:r>
        <w:rPr>
          <w:sz w:val="24"/>
        </w:rPr>
        <w:t>Impulse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project.</w:t>
      </w:r>
    </w:p>
    <w:p w14:paraId="6A03FEDC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65"/>
        <w:rPr>
          <w:sz w:val="24"/>
        </w:rPr>
      </w:pPr>
      <w:r>
        <w:rPr>
          <w:sz w:val="24"/>
        </w:rPr>
        <w:t>Collect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Data:</w:t>
      </w:r>
    </w:p>
    <w:p w14:paraId="36551BF5" w14:textId="77777777" w:rsidR="00687630" w:rsidRDefault="00687630">
      <w:pPr>
        <w:pStyle w:val="ListParagraph"/>
        <w:rPr>
          <w:sz w:val="24"/>
        </w:rPr>
        <w:sectPr w:rsidR="00687630">
          <w:type w:val="continuous"/>
          <w:pgSz w:w="11900" w:h="16840"/>
          <w:pgMar w:top="1380" w:right="1133" w:bottom="280" w:left="992" w:header="720" w:footer="720" w:gutter="0"/>
          <w:cols w:space="720"/>
        </w:sectPr>
      </w:pPr>
    </w:p>
    <w:p w14:paraId="7A1E5E44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before="61" w:line="271" w:lineRule="auto"/>
        <w:ind w:right="703"/>
        <w:rPr>
          <w:sz w:val="24"/>
        </w:rPr>
      </w:pPr>
      <w:r>
        <w:rPr>
          <w:sz w:val="24"/>
        </w:rPr>
        <w:lastRenderedPageBreak/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Edge</w:t>
      </w:r>
      <w:r>
        <w:rPr>
          <w:spacing w:val="-5"/>
          <w:sz w:val="24"/>
        </w:rPr>
        <w:t xml:space="preserve"> </w:t>
      </w:r>
      <w:r>
        <w:rPr>
          <w:sz w:val="24"/>
        </w:rPr>
        <w:t>Impulse</w:t>
      </w:r>
      <w:r>
        <w:rPr>
          <w:spacing w:val="-5"/>
          <w:sz w:val="24"/>
        </w:rPr>
        <w:t xml:space="preserve"> </w:t>
      </w:r>
      <w:r>
        <w:rPr>
          <w:sz w:val="24"/>
        </w:rPr>
        <w:t>mobile</w:t>
      </w:r>
      <w:r>
        <w:rPr>
          <w:spacing w:val="-5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collect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from the onboard sensors.</w:t>
      </w:r>
    </w:p>
    <w:p w14:paraId="7A1355DA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before="158" w:line="271" w:lineRule="auto"/>
        <w:ind w:right="1181"/>
        <w:rPr>
          <w:sz w:val="24"/>
        </w:rPr>
      </w:pP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"Hello</w:t>
      </w:r>
      <w:r>
        <w:rPr>
          <w:spacing w:val="-11"/>
          <w:sz w:val="24"/>
        </w:rPr>
        <w:t xml:space="preserve"> </w:t>
      </w:r>
      <w:r>
        <w:rPr>
          <w:sz w:val="24"/>
        </w:rPr>
        <w:t>World"</w:t>
      </w:r>
      <w:r>
        <w:rPr>
          <w:spacing w:val="-6"/>
          <w:sz w:val="24"/>
        </w:rPr>
        <w:t xml:space="preserve"> </w:t>
      </w:r>
      <w:r>
        <w:rPr>
          <w:sz w:val="24"/>
        </w:rPr>
        <w:t>project,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could</w:t>
      </w:r>
      <w:r>
        <w:rPr>
          <w:spacing w:val="-6"/>
          <w:sz w:val="24"/>
        </w:rPr>
        <w:t xml:space="preserve"> </w:t>
      </w:r>
      <w:r>
        <w:rPr>
          <w:sz w:val="24"/>
        </w:rPr>
        <w:t>collect</w:t>
      </w:r>
      <w:r>
        <w:rPr>
          <w:spacing w:val="-6"/>
          <w:sz w:val="24"/>
        </w:rPr>
        <w:t xml:space="preserve"> </w:t>
      </w:r>
      <w:r>
        <w:rPr>
          <w:sz w:val="24"/>
        </w:rPr>
        <w:t>accelerometer</w:t>
      </w:r>
      <w:r>
        <w:rPr>
          <w:spacing w:val="-6"/>
          <w:sz w:val="24"/>
        </w:rPr>
        <w:t xml:space="preserve"> </w:t>
      </w:r>
      <w:r>
        <w:rPr>
          <w:sz w:val="24"/>
        </w:rPr>
        <w:t>data,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for </w:t>
      </w:r>
      <w:r>
        <w:rPr>
          <w:spacing w:val="-2"/>
          <w:sz w:val="24"/>
        </w:rPr>
        <w:t>instance.</w:t>
      </w:r>
    </w:p>
    <w:p w14:paraId="52D195D6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69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Impulse:</w:t>
      </w:r>
    </w:p>
    <w:p w14:paraId="4D6E2682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8"/>
        </w:tabs>
        <w:ind w:left="1888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'Create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impulse' </w:t>
      </w:r>
      <w:r>
        <w:rPr>
          <w:spacing w:val="-4"/>
          <w:sz w:val="24"/>
        </w:rPr>
        <w:t>page.</w:t>
      </w:r>
    </w:p>
    <w:p w14:paraId="15C8150F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before="171" w:line="271" w:lineRule="auto"/>
        <w:ind w:right="866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processing</w:t>
      </w:r>
      <w:r>
        <w:rPr>
          <w:spacing w:val="-4"/>
          <w:sz w:val="24"/>
        </w:rPr>
        <w:t xml:space="preserve"> </w:t>
      </w:r>
      <w:r>
        <w:rPr>
          <w:sz w:val="24"/>
        </w:rPr>
        <w:t>block</w:t>
      </w:r>
      <w:r>
        <w:rPr>
          <w:spacing w:val="-4"/>
          <w:sz w:val="24"/>
        </w:rPr>
        <w:t xml:space="preserve"> </w:t>
      </w:r>
      <w:r>
        <w:rPr>
          <w:sz w:val="24"/>
        </w:rPr>
        <w:t>(e.g.,</w:t>
      </w:r>
      <w:r>
        <w:rPr>
          <w:spacing w:val="-4"/>
          <w:sz w:val="24"/>
        </w:rPr>
        <w:t xml:space="preserve"> </w:t>
      </w:r>
      <w:r>
        <w:rPr>
          <w:sz w:val="24"/>
        </w:rPr>
        <w:t>time-series</w:t>
      </w:r>
      <w:r>
        <w:rPr>
          <w:spacing w:val="-4"/>
          <w:sz w:val="24"/>
        </w:rPr>
        <w:t xml:space="preserve"> </w:t>
      </w:r>
      <w:r>
        <w:rPr>
          <w:sz w:val="24"/>
        </w:rPr>
        <w:t>data)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block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(e.g., </w:t>
      </w:r>
      <w:r>
        <w:rPr>
          <w:spacing w:val="-2"/>
          <w:sz w:val="24"/>
        </w:rPr>
        <w:t>classification).</w:t>
      </w:r>
    </w:p>
    <w:p w14:paraId="37DC8D08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8"/>
        </w:tabs>
        <w:spacing w:before="158"/>
        <w:ind w:left="1888"/>
        <w:rPr>
          <w:sz w:val="24"/>
        </w:rPr>
      </w:pPr>
      <w:r>
        <w:rPr>
          <w:sz w:val="24"/>
        </w:rPr>
        <w:t>Save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impulse,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defines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pipeline.</w:t>
      </w:r>
    </w:p>
    <w:p w14:paraId="231B48AB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61"/>
        <w:rPr>
          <w:sz w:val="24"/>
        </w:rPr>
      </w:pP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Neural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Network:</w:t>
      </w:r>
    </w:p>
    <w:p w14:paraId="68BF9D03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8"/>
        </w:tabs>
        <w:ind w:left="1888"/>
        <w:rPr>
          <w:sz w:val="24"/>
        </w:rPr>
      </w:pP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'NN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Classifier'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'Learning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blocks'.</w:t>
      </w:r>
    </w:p>
    <w:p w14:paraId="19F77494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before="167" w:line="271" w:lineRule="auto"/>
        <w:ind w:right="412"/>
        <w:rPr>
          <w:sz w:val="24"/>
        </w:rPr>
      </w:pP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simple</w:t>
      </w:r>
      <w:r>
        <w:rPr>
          <w:spacing w:val="-5"/>
          <w:sz w:val="24"/>
        </w:rPr>
        <w:t xml:space="preserve"> </w:t>
      </w:r>
      <w:r>
        <w:rPr>
          <w:sz w:val="24"/>
        </w:rPr>
        <w:t>neural</w:t>
      </w:r>
      <w:r>
        <w:rPr>
          <w:spacing w:val="-4"/>
          <w:sz w:val="24"/>
        </w:rPr>
        <w:t xml:space="preserve"> </w:t>
      </w:r>
      <w:r>
        <w:rPr>
          <w:sz w:val="24"/>
        </w:rPr>
        <w:t>network.</w:t>
      </w:r>
      <w:r>
        <w:rPr>
          <w:spacing w:val="-4"/>
          <w:sz w:val="24"/>
        </w:rPr>
        <w:t xml:space="preserve"> </w:t>
      </w:r>
      <w:r>
        <w:rPr>
          <w:sz w:val="24"/>
        </w:rPr>
        <w:t>Edge</w:t>
      </w:r>
      <w:r>
        <w:rPr>
          <w:spacing w:val="-5"/>
          <w:sz w:val="24"/>
        </w:rPr>
        <w:t xml:space="preserve"> </w:t>
      </w:r>
      <w:r>
        <w:rPr>
          <w:sz w:val="24"/>
        </w:rPr>
        <w:t>Impulse</w:t>
      </w:r>
      <w:r>
        <w:rPr>
          <w:spacing w:val="-5"/>
          <w:sz w:val="24"/>
        </w:rPr>
        <w:t xml:space="preserve"> </w:t>
      </w: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4"/>
          <w:sz w:val="24"/>
        </w:rPr>
        <w:t xml:space="preserve"> </w:t>
      </w:r>
      <w:r>
        <w:rPr>
          <w:sz w:val="24"/>
        </w:rPr>
        <w:t>architecture that works well for most basic tasks.</w:t>
      </w:r>
    </w:p>
    <w:p w14:paraId="4540083D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69"/>
        <w:rPr>
          <w:sz w:val="24"/>
        </w:rPr>
      </w:pPr>
      <w:r>
        <w:rPr>
          <w:sz w:val="24"/>
        </w:rPr>
        <w:t>Train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Model:</w:t>
      </w:r>
    </w:p>
    <w:p w14:paraId="4488E806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before="194" w:line="271" w:lineRule="auto"/>
        <w:ind w:right="518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'Start</w:t>
      </w:r>
      <w:r>
        <w:rPr>
          <w:spacing w:val="-3"/>
          <w:sz w:val="24"/>
        </w:rPr>
        <w:t xml:space="preserve"> </w:t>
      </w:r>
      <w:r>
        <w:rPr>
          <w:sz w:val="24"/>
        </w:rPr>
        <w:t>training'</w:t>
      </w:r>
      <w:r>
        <w:rPr>
          <w:spacing w:val="-3"/>
          <w:sz w:val="24"/>
        </w:rPr>
        <w:t xml:space="preserve"> </w:t>
      </w:r>
      <w:r>
        <w:rPr>
          <w:sz w:val="24"/>
        </w:rPr>
        <w:t>button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train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machine</w:t>
      </w:r>
      <w:r>
        <w:rPr>
          <w:spacing w:val="-4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with the collected data.</w:t>
      </w:r>
    </w:p>
    <w:p w14:paraId="5339FC2E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70"/>
        <w:rPr>
          <w:sz w:val="24"/>
        </w:rPr>
      </w:pPr>
      <w:r>
        <w:rPr>
          <w:sz w:val="24"/>
        </w:rPr>
        <w:t>Test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Model:</w:t>
      </w:r>
    </w:p>
    <w:p w14:paraId="728C4DEB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before="194" w:line="271" w:lineRule="auto"/>
        <w:ind w:right="586"/>
        <w:rPr>
          <w:sz w:val="24"/>
        </w:rPr>
      </w:pPr>
      <w:r>
        <w:rPr>
          <w:sz w:val="24"/>
        </w:rPr>
        <w:t>Once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trained,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 'Model Testing' tab.</w:t>
      </w:r>
    </w:p>
    <w:p w14:paraId="0B962F14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69"/>
        <w:rPr>
          <w:sz w:val="24"/>
        </w:rPr>
      </w:pPr>
      <w:r>
        <w:rPr>
          <w:sz w:val="24"/>
        </w:rPr>
        <w:t>Deploy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Model:</w:t>
      </w:r>
    </w:p>
    <w:p w14:paraId="1B98CBBD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8"/>
        </w:tabs>
        <w:ind w:left="1888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'Deployment' </w:t>
      </w:r>
      <w:r>
        <w:rPr>
          <w:spacing w:val="-4"/>
          <w:sz w:val="24"/>
        </w:rPr>
        <w:t>tab.</w:t>
      </w:r>
    </w:p>
    <w:p w14:paraId="4FCCD159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before="171" w:line="271" w:lineRule="auto"/>
        <w:ind w:right="958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deployment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suits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edge</w:t>
      </w:r>
      <w:r>
        <w:rPr>
          <w:spacing w:val="-5"/>
          <w:sz w:val="24"/>
        </w:rPr>
        <w:t xml:space="preserve"> </w:t>
      </w:r>
      <w:r>
        <w:rPr>
          <w:sz w:val="24"/>
        </w:rPr>
        <w:t>device</w:t>
      </w:r>
      <w:r>
        <w:rPr>
          <w:spacing w:val="-5"/>
          <w:sz w:val="24"/>
        </w:rPr>
        <w:t xml:space="preserve"> </w:t>
      </w:r>
      <w:r>
        <w:rPr>
          <w:sz w:val="24"/>
        </w:rPr>
        <w:t>(e.g.,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Arduino library, </w:t>
      </w:r>
      <w:proofErr w:type="spellStart"/>
      <w:r>
        <w:rPr>
          <w:sz w:val="24"/>
        </w:rPr>
        <w:t>WebAssembly</w:t>
      </w:r>
      <w:proofErr w:type="spellEnd"/>
      <w:r>
        <w:rPr>
          <w:sz w:val="24"/>
        </w:rPr>
        <w:t>, container, etc.).</w:t>
      </w:r>
    </w:p>
    <w:p w14:paraId="7F882C4E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8"/>
        </w:tabs>
        <w:spacing w:before="158"/>
        <w:ind w:left="1888"/>
        <w:rPr>
          <w:sz w:val="24"/>
        </w:rPr>
      </w:pPr>
      <w:r>
        <w:rPr>
          <w:sz w:val="24"/>
        </w:rPr>
        <w:t>Follow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deploy the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your </w:t>
      </w:r>
      <w:r>
        <w:rPr>
          <w:spacing w:val="-2"/>
          <w:sz w:val="24"/>
        </w:rPr>
        <w:t>device.</w:t>
      </w:r>
    </w:p>
    <w:p w14:paraId="26189889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62"/>
        <w:rPr>
          <w:sz w:val="24"/>
        </w:rPr>
      </w:pPr>
      <w:r>
        <w:rPr>
          <w:sz w:val="24"/>
        </w:rPr>
        <w:t xml:space="preserve">Run </w:t>
      </w:r>
      <w:r>
        <w:rPr>
          <w:spacing w:val="-2"/>
          <w:sz w:val="24"/>
        </w:rPr>
        <w:t>Inference:</w:t>
      </w:r>
    </w:p>
    <w:p w14:paraId="18A07E56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line="271" w:lineRule="auto"/>
        <w:ind w:right="1409"/>
        <w:rPr>
          <w:sz w:val="24"/>
        </w:rPr>
      </w:pP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deployed,</w:t>
      </w:r>
      <w:r>
        <w:rPr>
          <w:spacing w:val="-4"/>
          <w:sz w:val="24"/>
        </w:rPr>
        <w:t xml:space="preserve"> </w:t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inference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edge</w:t>
      </w:r>
      <w:r>
        <w:rPr>
          <w:spacing w:val="-5"/>
          <w:sz w:val="24"/>
        </w:rPr>
        <w:t xml:space="preserve"> </w:t>
      </w:r>
      <w:r>
        <w:rPr>
          <w:sz w:val="24"/>
        </w:rPr>
        <w:t>device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it classifying data in real-time.</w:t>
      </w:r>
    </w:p>
    <w:p w14:paraId="601B766B" w14:textId="77777777" w:rsidR="0068763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69"/>
        <w:rPr>
          <w:sz w:val="24"/>
        </w:rPr>
      </w:pPr>
      <w:r>
        <w:rPr>
          <w:spacing w:val="-2"/>
          <w:sz w:val="24"/>
        </w:rPr>
        <w:t>Monitor:</w:t>
      </w:r>
    </w:p>
    <w:p w14:paraId="189AC429" w14:textId="77777777" w:rsidR="00687630" w:rsidRDefault="00000000">
      <w:pPr>
        <w:pStyle w:val="ListParagraph"/>
        <w:numPr>
          <w:ilvl w:val="1"/>
          <w:numId w:val="2"/>
        </w:numPr>
        <w:tabs>
          <w:tab w:val="left" w:pos="1889"/>
        </w:tabs>
        <w:spacing w:line="271" w:lineRule="auto"/>
        <w:ind w:right="663"/>
        <w:rPr>
          <w:sz w:val="24"/>
        </w:rPr>
      </w:pP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monitor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device</w:t>
      </w:r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Edge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Impulse </w:t>
      </w:r>
      <w:r>
        <w:rPr>
          <w:spacing w:val="-2"/>
          <w:sz w:val="24"/>
        </w:rPr>
        <w:t>studio.</w:t>
      </w:r>
    </w:p>
    <w:p w14:paraId="046411D8" w14:textId="77777777" w:rsidR="00687630" w:rsidRDefault="00687630">
      <w:pPr>
        <w:pStyle w:val="ListParagraph"/>
        <w:spacing w:line="271" w:lineRule="auto"/>
        <w:rPr>
          <w:sz w:val="24"/>
        </w:rPr>
        <w:sectPr w:rsidR="00687630">
          <w:pgSz w:w="11900" w:h="16840"/>
          <w:pgMar w:top="1880" w:right="1133" w:bottom="280" w:left="992" w:header="720" w:footer="720" w:gutter="0"/>
          <w:cols w:space="720"/>
        </w:sectPr>
      </w:pPr>
    </w:p>
    <w:p w14:paraId="0E0D40BF" w14:textId="77777777" w:rsidR="00687630" w:rsidRDefault="00687630">
      <w:pPr>
        <w:pStyle w:val="BodyText"/>
        <w:ind w:firstLine="0"/>
      </w:pPr>
    </w:p>
    <w:p w14:paraId="2D79987C" w14:textId="77777777" w:rsidR="00687630" w:rsidRDefault="00687630">
      <w:pPr>
        <w:pStyle w:val="BodyText"/>
        <w:ind w:firstLine="0"/>
      </w:pPr>
    </w:p>
    <w:p w14:paraId="2CDB9042" w14:textId="77777777" w:rsidR="00687630" w:rsidRDefault="00687630">
      <w:pPr>
        <w:pStyle w:val="BodyText"/>
        <w:spacing w:before="113"/>
        <w:ind w:firstLine="0"/>
      </w:pPr>
    </w:p>
    <w:p w14:paraId="7E3A0B31" w14:textId="77777777" w:rsidR="00687630" w:rsidRDefault="00000000">
      <w:pPr>
        <w:pStyle w:val="Heading1"/>
        <w:ind w:left="508"/>
      </w:pPr>
      <w:r>
        <w:rPr>
          <w:spacing w:val="-2"/>
        </w:rPr>
        <w:t>Screenshots:</w:t>
      </w:r>
    </w:p>
    <w:p w14:paraId="13CC4121" w14:textId="77777777" w:rsidR="00687630" w:rsidRDefault="00000000">
      <w:pPr>
        <w:pStyle w:val="ListParagraph"/>
        <w:numPr>
          <w:ilvl w:val="0"/>
          <w:numId w:val="1"/>
        </w:numPr>
        <w:tabs>
          <w:tab w:val="left" w:pos="1168"/>
        </w:tabs>
        <w:spacing w:before="200"/>
        <w:rPr>
          <w:sz w:val="24"/>
        </w:rPr>
      </w:pPr>
      <w:r>
        <w:rPr>
          <w:sz w:val="24"/>
        </w:rPr>
        <w:t>Dataset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Image</w:t>
      </w:r>
    </w:p>
    <w:p w14:paraId="1DEB38E0" w14:textId="77777777" w:rsidR="00687630" w:rsidRDefault="00000000">
      <w:pPr>
        <w:pStyle w:val="BodyText"/>
        <w:spacing w:before="88"/>
        <w:ind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20D5DE4B" wp14:editId="478CBA5B">
            <wp:simplePos x="0" y="0"/>
            <wp:positionH relativeFrom="page">
              <wp:posOffset>716280</wp:posOffset>
            </wp:positionH>
            <wp:positionV relativeFrom="paragraph">
              <wp:posOffset>748665</wp:posOffset>
            </wp:positionV>
            <wp:extent cx="5613400" cy="2723892"/>
            <wp:effectExtent l="0" t="0" r="6350" b="635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5" cstate="print"/>
                    <a:srcRect t="16375"/>
                    <a:stretch/>
                  </pic:blipFill>
                  <pic:spPr bwMode="auto">
                    <a:xfrm>
                      <a:off x="0" y="0"/>
                      <a:ext cx="5613845" cy="272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F1B174" w14:textId="77777777" w:rsidR="00687630" w:rsidRDefault="00687630">
      <w:pPr>
        <w:pStyle w:val="BodyText"/>
        <w:ind w:firstLine="0"/>
      </w:pPr>
    </w:p>
    <w:p w14:paraId="4A31A54D" w14:textId="77777777" w:rsidR="00687630" w:rsidRDefault="00687630">
      <w:pPr>
        <w:pStyle w:val="BodyText"/>
        <w:ind w:firstLine="0"/>
      </w:pPr>
    </w:p>
    <w:p w14:paraId="6D9F65F8" w14:textId="77777777" w:rsidR="00687630" w:rsidRDefault="00687630">
      <w:pPr>
        <w:pStyle w:val="BodyText"/>
        <w:spacing w:before="87"/>
        <w:ind w:firstLine="0"/>
      </w:pPr>
    </w:p>
    <w:p w14:paraId="1717C39F" w14:textId="77777777" w:rsidR="00687630" w:rsidRDefault="00000000">
      <w:pPr>
        <w:pStyle w:val="ListParagraph"/>
        <w:numPr>
          <w:ilvl w:val="0"/>
          <w:numId w:val="1"/>
        </w:numPr>
        <w:tabs>
          <w:tab w:val="left" w:pos="1227"/>
        </w:tabs>
        <w:spacing w:before="0"/>
        <w:ind w:left="1227" w:hanging="419"/>
        <w:rPr>
          <w:sz w:val="24"/>
        </w:rPr>
      </w:pP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extraction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Image</w:t>
      </w:r>
    </w:p>
    <w:p w14:paraId="05B86D3A" w14:textId="77777777" w:rsidR="00687630" w:rsidRDefault="00000000">
      <w:pPr>
        <w:pStyle w:val="BodyText"/>
        <w:spacing w:before="9"/>
        <w:ind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2448" behindDoc="1" locked="0" layoutInCell="1" allowOverlap="1" wp14:anchorId="51C46C6D" wp14:editId="701DBA9F">
            <wp:simplePos x="0" y="0"/>
            <wp:positionH relativeFrom="page">
              <wp:posOffset>914400</wp:posOffset>
            </wp:positionH>
            <wp:positionV relativeFrom="paragraph">
              <wp:posOffset>512445</wp:posOffset>
            </wp:positionV>
            <wp:extent cx="5613400" cy="2861052"/>
            <wp:effectExtent l="0" t="0" r="635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6" cstate="print"/>
                    <a:srcRect t="12165"/>
                    <a:stretch/>
                  </pic:blipFill>
                  <pic:spPr bwMode="auto">
                    <a:xfrm>
                      <a:off x="0" y="0"/>
                      <a:ext cx="5613845" cy="286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4301F8" w14:textId="77777777" w:rsidR="00687630" w:rsidRDefault="00687630">
      <w:pPr>
        <w:pStyle w:val="BodyText"/>
        <w:rPr>
          <w:sz w:val="13"/>
        </w:rPr>
        <w:sectPr w:rsidR="00687630">
          <w:pgSz w:w="11900" w:h="16840"/>
          <w:pgMar w:top="1940" w:right="1133" w:bottom="280" w:left="992" w:header="720" w:footer="720" w:gutter="0"/>
          <w:cols w:space="720"/>
        </w:sectPr>
      </w:pPr>
    </w:p>
    <w:p w14:paraId="18AF4DE7" w14:textId="77777777" w:rsidR="00687630" w:rsidRDefault="00000000">
      <w:pPr>
        <w:pStyle w:val="ListParagraph"/>
        <w:numPr>
          <w:ilvl w:val="0"/>
          <w:numId w:val="1"/>
        </w:numPr>
        <w:tabs>
          <w:tab w:val="left" w:pos="1214"/>
        </w:tabs>
        <w:spacing w:before="69"/>
        <w:ind w:left="1214" w:hanging="406"/>
        <w:rPr>
          <w:sz w:val="24"/>
        </w:rPr>
      </w:pPr>
      <w:r>
        <w:rPr>
          <w:sz w:val="24"/>
        </w:rPr>
        <w:lastRenderedPageBreak/>
        <w:t>Accuracy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Confusion</w:t>
      </w:r>
      <w:r>
        <w:rPr>
          <w:spacing w:val="-1"/>
          <w:sz w:val="24"/>
        </w:rPr>
        <w:t xml:space="preserve"> </w:t>
      </w:r>
      <w:r>
        <w:rPr>
          <w:sz w:val="24"/>
        </w:rPr>
        <w:t>Matrix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image</w:t>
      </w:r>
    </w:p>
    <w:p w14:paraId="184C6359" w14:textId="77777777" w:rsidR="00687630" w:rsidRDefault="00000000">
      <w:pPr>
        <w:pStyle w:val="BodyText"/>
        <w:spacing w:before="4"/>
        <w:ind w:firstLine="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2960" behindDoc="1" locked="0" layoutInCell="1" allowOverlap="1" wp14:anchorId="16B1A1D3" wp14:editId="3AE3B3CA">
            <wp:simplePos x="0" y="0"/>
            <wp:positionH relativeFrom="page">
              <wp:posOffset>1051560</wp:posOffset>
            </wp:positionH>
            <wp:positionV relativeFrom="paragraph">
              <wp:posOffset>680085</wp:posOffset>
            </wp:positionV>
            <wp:extent cx="5613400" cy="2678172"/>
            <wp:effectExtent l="0" t="0" r="6350" b="8255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7" cstate="print"/>
                    <a:srcRect t="17779"/>
                    <a:stretch/>
                  </pic:blipFill>
                  <pic:spPr bwMode="auto">
                    <a:xfrm>
                      <a:off x="0" y="0"/>
                      <a:ext cx="5613845" cy="267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8C0B4C" w14:textId="77777777" w:rsidR="00687630" w:rsidRDefault="00687630">
      <w:pPr>
        <w:pStyle w:val="BodyText"/>
        <w:ind w:firstLine="0"/>
      </w:pPr>
    </w:p>
    <w:p w14:paraId="289A44C4" w14:textId="77777777" w:rsidR="00687630" w:rsidRDefault="00687630">
      <w:pPr>
        <w:pStyle w:val="BodyText"/>
        <w:ind w:firstLine="0"/>
      </w:pPr>
    </w:p>
    <w:p w14:paraId="414CEB18" w14:textId="77777777" w:rsidR="00687630" w:rsidRDefault="00687630">
      <w:pPr>
        <w:pStyle w:val="BodyText"/>
        <w:spacing w:before="23"/>
        <w:ind w:firstLine="0"/>
      </w:pPr>
    </w:p>
    <w:p w14:paraId="3EE3D408" w14:textId="77777777" w:rsidR="00687630" w:rsidRDefault="00000000">
      <w:pPr>
        <w:pStyle w:val="ListParagraph"/>
        <w:numPr>
          <w:ilvl w:val="0"/>
          <w:numId w:val="1"/>
        </w:numPr>
        <w:tabs>
          <w:tab w:val="left" w:pos="1223"/>
        </w:tabs>
        <w:spacing w:before="0"/>
        <w:ind w:left="1223" w:hanging="415"/>
        <w:rPr>
          <w:sz w:val="24"/>
        </w:rPr>
      </w:pPr>
      <w:r>
        <w:rPr>
          <w:sz w:val="24"/>
        </w:rPr>
        <w:t>Validation</w:t>
      </w:r>
      <w:r>
        <w:rPr>
          <w:spacing w:val="-10"/>
          <w:sz w:val="24"/>
        </w:rPr>
        <w:t xml:space="preserve"> </w:t>
      </w:r>
      <w:r>
        <w:rPr>
          <w:sz w:val="24"/>
        </w:rPr>
        <w:t>Result</w:t>
      </w:r>
      <w:r>
        <w:rPr>
          <w:spacing w:val="-10"/>
          <w:sz w:val="24"/>
        </w:rPr>
        <w:t xml:space="preserve"> </w:t>
      </w:r>
      <w:r>
        <w:rPr>
          <w:sz w:val="24"/>
        </w:rPr>
        <w:t>–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Image</w:t>
      </w:r>
    </w:p>
    <w:p w14:paraId="660B6215" w14:textId="4FD2581D" w:rsidR="00687630" w:rsidRPr="005E1786" w:rsidRDefault="00000000" w:rsidP="005E1786">
      <w:pPr>
        <w:pStyle w:val="BodyText"/>
        <w:spacing w:before="5"/>
        <w:ind w:firstLine="0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593472" behindDoc="1" locked="0" layoutInCell="1" allowOverlap="1" wp14:anchorId="252FD9B1" wp14:editId="34F2B748">
            <wp:simplePos x="0" y="0"/>
            <wp:positionH relativeFrom="page">
              <wp:posOffset>914400</wp:posOffset>
            </wp:positionH>
            <wp:positionV relativeFrom="paragraph">
              <wp:posOffset>712470</wp:posOffset>
            </wp:positionV>
            <wp:extent cx="5613400" cy="2685792"/>
            <wp:effectExtent l="0" t="0" r="6350" b="635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 rotWithShape="1">
                    <a:blip r:embed="rId8" cstate="print"/>
                    <a:srcRect t="17545"/>
                    <a:stretch/>
                  </pic:blipFill>
                  <pic:spPr bwMode="auto">
                    <a:xfrm>
                      <a:off x="0" y="0"/>
                      <a:ext cx="5613845" cy="268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9DECA2" w14:textId="77777777" w:rsidR="00687630" w:rsidRDefault="00687630" w:rsidP="005E1786">
      <w:pPr>
        <w:pStyle w:val="ListParagraph"/>
        <w:tabs>
          <w:tab w:val="left" w:pos="1227"/>
        </w:tabs>
        <w:spacing w:before="199"/>
        <w:ind w:left="1227" w:firstLine="0"/>
        <w:rPr>
          <w:sz w:val="24"/>
        </w:rPr>
      </w:pPr>
    </w:p>
    <w:p w14:paraId="2B7C480E" w14:textId="77777777" w:rsidR="005E1786" w:rsidRPr="005E1786" w:rsidRDefault="005E1786" w:rsidP="005E1786"/>
    <w:p w14:paraId="450A6A7C" w14:textId="77777777" w:rsidR="005E1786" w:rsidRPr="005E1786" w:rsidRDefault="005E1786" w:rsidP="005E1786"/>
    <w:p w14:paraId="1CC455F9" w14:textId="77777777" w:rsidR="005E1786" w:rsidRPr="005E1786" w:rsidRDefault="005E1786" w:rsidP="005E1786"/>
    <w:p w14:paraId="44A7420C" w14:textId="77777777" w:rsidR="005E1786" w:rsidRDefault="005E1786" w:rsidP="005E1786">
      <w:pPr>
        <w:pStyle w:val="BodyText"/>
        <w:ind w:left="448" w:firstLine="0"/>
      </w:pPr>
      <w:r>
        <w:tab/>
      </w:r>
      <w:r>
        <w:rPr>
          <w:b/>
        </w:rPr>
        <w:t>Conclusion:-</w:t>
      </w:r>
      <w:r>
        <w:rPr>
          <w:b/>
          <w:spacing w:val="-4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ML</w:t>
      </w:r>
      <w:r>
        <w:rPr>
          <w:spacing w:val="-10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sound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edge</w:t>
      </w:r>
      <w:r>
        <w:rPr>
          <w:spacing w:val="-2"/>
        </w:rPr>
        <w:t xml:space="preserve"> device</w:t>
      </w:r>
    </w:p>
    <w:p w14:paraId="5FEE7161" w14:textId="5F9D9D6D" w:rsidR="005E1786" w:rsidRPr="005E1786" w:rsidRDefault="005E1786" w:rsidP="005E1786">
      <w:pPr>
        <w:tabs>
          <w:tab w:val="left" w:pos="972"/>
        </w:tabs>
      </w:pPr>
    </w:p>
    <w:p w14:paraId="30415677" w14:textId="77777777" w:rsidR="005E1786" w:rsidRPr="005E1786" w:rsidRDefault="005E1786" w:rsidP="005E1786"/>
    <w:p w14:paraId="48E06C6A" w14:textId="77777777" w:rsidR="005E1786" w:rsidRPr="005E1786" w:rsidRDefault="005E1786" w:rsidP="005E1786"/>
    <w:p w14:paraId="358592F1" w14:textId="77777777" w:rsidR="005E1786" w:rsidRPr="005E1786" w:rsidRDefault="005E1786" w:rsidP="005E1786"/>
    <w:p w14:paraId="520541D1" w14:textId="77777777" w:rsidR="005E1786" w:rsidRPr="005E1786" w:rsidRDefault="005E1786" w:rsidP="005E1786"/>
    <w:p w14:paraId="50C8A0F3" w14:textId="77777777" w:rsidR="005E1786" w:rsidRPr="005E1786" w:rsidRDefault="005E1786" w:rsidP="005E1786"/>
    <w:p w14:paraId="385E3CF1" w14:textId="77777777" w:rsidR="005E1786" w:rsidRPr="005E1786" w:rsidRDefault="005E1786" w:rsidP="005E1786"/>
    <w:p w14:paraId="56D61C26" w14:textId="77777777" w:rsidR="005E1786" w:rsidRPr="005E1786" w:rsidRDefault="005E1786" w:rsidP="005E1786"/>
    <w:p w14:paraId="578B1842" w14:textId="77777777" w:rsidR="005E1786" w:rsidRPr="005E1786" w:rsidRDefault="005E1786" w:rsidP="005E1786"/>
    <w:p w14:paraId="27CC6034" w14:textId="77777777" w:rsidR="005E1786" w:rsidRPr="005E1786" w:rsidRDefault="005E1786" w:rsidP="005E1786"/>
    <w:p w14:paraId="40867794" w14:textId="77777777" w:rsidR="005E1786" w:rsidRPr="005E1786" w:rsidRDefault="005E1786" w:rsidP="005E1786"/>
    <w:p w14:paraId="5F87664F" w14:textId="77777777" w:rsidR="005E1786" w:rsidRPr="005E1786" w:rsidRDefault="005E1786" w:rsidP="005E1786"/>
    <w:p w14:paraId="33B05967" w14:textId="77777777" w:rsidR="005E1786" w:rsidRPr="005E1786" w:rsidRDefault="005E1786" w:rsidP="005E1786"/>
    <w:p w14:paraId="51C36529" w14:textId="77777777" w:rsidR="005E1786" w:rsidRPr="005E1786" w:rsidRDefault="005E1786" w:rsidP="005E1786"/>
    <w:p w14:paraId="147351CE" w14:textId="77777777" w:rsidR="005E1786" w:rsidRPr="005E1786" w:rsidRDefault="005E1786" w:rsidP="005E1786"/>
    <w:p w14:paraId="12830B24" w14:textId="77777777" w:rsidR="005E1786" w:rsidRPr="005E1786" w:rsidRDefault="005E1786" w:rsidP="005E1786"/>
    <w:p w14:paraId="2035B282" w14:textId="77777777" w:rsidR="005E1786" w:rsidRPr="005E1786" w:rsidRDefault="005E1786" w:rsidP="005E1786"/>
    <w:p w14:paraId="78F7664B" w14:textId="77777777" w:rsidR="005E1786" w:rsidRPr="005E1786" w:rsidRDefault="005E1786" w:rsidP="005E1786"/>
    <w:p w14:paraId="778A9A4D" w14:textId="02446F6C" w:rsidR="005E1786" w:rsidRPr="005E1786" w:rsidRDefault="005E1786" w:rsidP="005E1786">
      <w:pPr>
        <w:sectPr w:rsidR="005E1786" w:rsidRPr="005E1786">
          <w:pgSz w:w="11900" w:h="16840"/>
          <w:pgMar w:top="1860" w:right="1133" w:bottom="280" w:left="992" w:header="720" w:footer="720" w:gutter="0"/>
          <w:cols w:space="720"/>
        </w:sectPr>
      </w:pPr>
    </w:p>
    <w:p w14:paraId="1B4E744F" w14:textId="77777777" w:rsidR="00687630" w:rsidRDefault="00687630">
      <w:pPr>
        <w:pStyle w:val="BodyText"/>
        <w:spacing w:before="189"/>
        <w:ind w:firstLine="0"/>
      </w:pPr>
    </w:p>
    <w:sectPr w:rsidR="00687630">
      <w:pgSz w:w="11900" w:h="16840"/>
      <w:pgMar w:top="1940" w:right="1133" w:bottom="280" w:left="99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F00918"/>
    <w:multiLevelType w:val="hybridMultilevel"/>
    <w:tmpl w:val="1A1A9C60"/>
    <w:lvl w:ilvl="0" w:tplc="947E32F2">
      <w:start w:val="1"/>
      <w:numFmt w:val="decimal"/>
      <w:lvlText w:val="%1."/>
      <w:lvlJc w:val="left"/>
      <w:pPr>
        <w:ind w:left="1168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EC624E0">
      <w:numFmt w:val="bullet"/>
      <w:lvlText w:val="•"/>
      <w:lvlJc w:val="left"/>
      <w:pPr>
        <w:ind w:left="1889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position w:val="1"/>
        <w:sz w:val="24"/>
        <w:szCs w:val="24"/>
        <w:lang w:val="en-US" w:eastAsia="en-US" w:bidi="ar-SA"/>
      </w:rPr>
    </w:lvl>
    <w:lvl w:ilvl="2" w:tplc="F52EA0C2">
      <w:numFmt w:val="bullet"/>
      <w:lvlText w:val="•"/>
      <w:lvlJc w:val="left"/>
      <w:pPr>
        <w:ind w:left="2757" w:hanging="360"/>
      </w:pPr>
      <w:rPr>
        <w:rFonts w:hint="default"/>
        <w:lang w:val="en-US" w:eastAsia="en-US" w:bidi="ar-SA"/>
      </w:rPr>
    </w:lvl>
    <w:lvl w:ilvl="3" w:tplc="D98A1DB6">
      <w:numFmt w:val="bullet"/>
      <w:lvlText w:val="•"/>
      <w:lvlJc w:val="left"/>
      <w:pPr>
        <w:ind w:left="3634" w:hanging="360"/>
      </w:pPr>
      <w:rPr>
        <w:rFonts w:hint="default"/>
        <w:lang w:val="en-US" w:eastAsia="en-US" w:bidi="ar-SA"/>
      </w:rPr>
    </w:lvl>
    <w:lvl w:ilvl="4" w:tplc="1382DCB0"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5" w:tplc="06BA5A38">
      <w:numFmt w:val="bullet"/>
      <w:lvlText w:val="•"/>
      <w:lvlJc w:val="left"/>
      <w:pPr>
        <w:ind w:left="5388" w:hanging="360"/>
      </w:pPr>
      <w:rPr>
        <w:rFonts w:hint="default"/>
        <w:lang w:val="en-US" w:eastAsia="en-US" w:bidi="ar-SA"/>
      </w:rPr>
    </w:lvl>
    <w:lvl w:ilvl="6" w:tplc="9D1A8A42">
      <w:numFmt w:val="bullet"/>
      <w:lvlText w:val="•"/>
      <w:lvlJc w:val="left"/>
      <w:pPr>
        <w:ind w:left="6266" w:hanging="360"/>
      </w:pPr>
      <w:rPr>
        <w:rFonts w:hint="default"/>
        <w:lang w:val="en-US" w:eastAsia="en-US" w:bidi="ar-SA"/>
      </w:rPr>
    </w:lvl>
    <w:lvl w:ilvl="7" w:tplc="B100BC9A">
      <w:numFmt w:val="bullet"/>
      <w:lvlText w:val="•"/>
      <w:lvlJc w:val="left"/>
      <w:pPr>
        <w:ind w:left="7143" w:hanging="360"/>
      </w:pPr>
      <w:rPr>
        <w:rFonts w:hint="default"/>
        <w:lang w:val="en-US" w:eastAsia="en-US" w:bidi="ar-SA"/>
      </w:rPr>
    </w:lvl>
    <w:lvl w:ilvl="8" w:tplc="F1FAAAA2"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0EE2157"/>
    <w:multiLevelType w:val="hybridMultilevel"/>
    <w:tmpl w:val="989C43E8"/>
    <w:lvl w:ilvl="0" w:tplc="7C6A91B2">
      <w:start w:val="1"/>
      <w:numFmt w:val="decimal"/>
      <w:lvlText w:val="%1."/>
      <w:lvlJc w:val="left"/>
      <w:pPr>
        <w:ind w:left="1168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6328CC0">
      <w:numFmt w:val="bullet"/>
      <w:lvlText w:val="•"/>
      <w:lvlJc w:val="left"/>
      <w:pPr>
        <w:ind w:left="2021" w:hanging="360"/>
      </w:pPr>
      <w:rPr>
        <w:rFonts w:hint="default"/>
        <w:lang w:val="en-US" w:eastAsia="en-US" w:bidi="ar-SA"/>
      </w:rPr>
    </w:lvl>
    <w:lvl w:ilvl="2" w:tplc="11789C4A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3" w:tplc="469AF12C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BFE8BCAA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 w:tplc="48960A4E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6" w:tplc="919C7582">
      <w:numFmt w:val="bullet"/>
      <w:lvlText w:val="•"/>
      <w:lvlJc w:val="left"/>
      <w:pPr>
        <w:ind w:left="6329" w:hanging="360"/>
      </w:pPr>
      <w:rPr>
        <w:rFonts w:hint="default"/>
        <w:lang w:val="en-US" w:eastAsia="en-US" w:bidi="ar-SA"/>
      </w:rPr>
    </w:lvl>
    <w:lvl w:ilvl="7" w:tplc="5C905AF8">
      <w:numFmt w:val="bullet"/>
      <w:lvlText w:val="•"/>
      <w:lvlJc w:val="left"/>
      <w:pPr>
        <w:ind w:left="7190" w:hanging="360"/>
      </w:pPr>
      <w:rPr>
        <w:rFonts w:hint="default"/>
        <w:lang w:val="en-US" w:eastAsia="en-US" w:bidi="ar-SA"/>
      </w:rPr>
    </w:lvl>
    <w:lvl w:ilvl="8" w:tplc="6D165F12">
      <w:numFmt w:val="bullet"/>
      <w:lvlText w:val="•"/>
      <w:lvlJc w:val="left"/>
      <w:pPr>
        <w:ind w:left="8052" w:hanging="360"/>
      </w:pPr>
      <w:rPr>
        <w:rFonts w:hint="default"/>
        <w:lang w:val="en-US" w:eastAsia="en-US" w:bidi="ar-SA"/>
      </w:rPr>
    </w:lvl>
  </w:abstractNum>
  <w:num w:numId="1" w16cid:durableId="1703823774">
    <w:abstractNumId w:val="1"/>
  </w:num>
  <w:num w:numId="2" w16cid:durableId="645427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87630"/>
    <w:rsid w:val="005E1786"/>
    <w:rsid w:val="00687630"/>
    <w:rsid w:val="00F64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03511"/>
  <w15:docId w15:val="{77B9274C-E644-4DE0-81BA-0247E6F27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448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hanging="36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95"/>
      <w:ind w:left="1168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5E1786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416</Words>
  <Characters>2373</Characters>
  <Application>Microsoft Office Word</Application>
  <DocSecurity>0</DocSecurity>
  <Lines>19</Lines>
  <Paragraphs>5</Paragraphs>
  <ScaleCrop>false</ScaleCrop>
  <Company/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D2233082_Experiment_5</dc:title>
  <cp:lastModifiedBy>drishti p</cp:lastModifiedBy>
  <cp:revision>2</cp:revision>
  <dcterms:created xsi:type="dcterms:W3CDTF">2025-05-15T08:37:00Z</dcterms:created>
  <dcterms:modified xsi:type="dcterms:W3CDTF">2025-05-15T08:41:00Z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2025-05-15T00:00:00Z</vt:filetime>
  </property>
  <property fmtid="{D5CDD505-2E9C-101B-9397-08002B2CF9AE}" pid="3" name="Creator">
    <vt:lpwstr>Pages</vt:lpwstr>
  </property>
  <property fmtid="{D5CDD505-2E9C-101B-9397-08002B2CF9AE}" pid="4" name="LastSaved">
    <vt:filetime>2025-05-15T00:00:00Z</vt:filetime>
  </property>
  <property fmtid="{D5CDD505-2E9C-101B-9397-08002B2CF9AE}" pid="5" name="Producer">
    <vt:lpwstr>macOS Version 15.4.1 (Build 24E263) Quartz PDFContext</vt:lpwstr>
  </property>
</Properties>
</file>